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0" w:rsidRPr="007B466E" w:rsidRDefault="004C6A80" w:rsidP="007B466E">
      <w:pPr>
        <w:rPr>
          <w:sz w:val="20"/>
          <w:szCs w:val="20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C6A80" w:rsidTr="007B466E">
        <w:trPr>
          <w:trHeight w:val="2016"/>
          <w:jc w:val="center"/>
        </w:trPr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399415</wp:posOffset>
                      </wp:positionV>
                      <wp:extent cx="3009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1.45pt" to="23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9StQEAALcDAAAOAAAAZHJzL2Uyb0RvYy54bWysU8GOEzEMvSPxD1HudKZFQuy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" strokecolor="black [3040]"/>
                  </w:pict>
                </mc:Fallback>
              </mc:AlternateContent>
            </w:r>
            <w:r w:rsidR="006B27E8" w:rsidRPr="0070618B">
              <w:rPr>
                <w:b/>
              </w:rPr>
              <w:t>1. Historian</w:t>
            </w:r>
            <w:r w:rsidR="001F7E53">
              <w:rPr>
                <w:b/>
              </w:rPr>
              <w:t>-</w:t>
            </w:r>
          </w:p>
        </w:tc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F05374" wp14:editId="55BE4A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399415</wp:posOffset>
                      </wp:positionV>
                      <wp:extent cx="30099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45pt" to="231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" strokecolor="black [3040]"/>
                  </w:pict>
                </mc:Fallback>
              </mc:AlternateContent>
            </w:r>
            <w:r w:rsidR="00431AB4" w:rsidRPr="0070618B">
              <w:rPr>
                <w:b/>
              </w:rPr>
              <w:t>7</w:t>
            </w:r>
            <w:r w:rsidR="006B27E8" w:rsidRPr="0070618B">
              <w:rPr>
                <w:b/>
              </w:rPr>
              <w:t>. Nomad</w:t>
            </w:r>
            <w:r w:rsidR="001F7E53">
              <w:rPr>
                <w:b/>
              </w:rPr>
              <w:t>-</w:t>
            </w:r>
          </w:p>
        </w:tc>
      </w:tr>
      <w:tr w:rsidR="004C6A80" w:rsidTr="007B466E">
        <w:trPr>
          <w:trHeight w:val="2016"/>
          <w:jc w:val="center"/>
        </w:trPr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0EFBE" wp14:editId="66FA1B2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389255</wp:posOffset>
                      </wp:positionV>
                      <wp:extent cx="3009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0.65pt" to="23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" strokecolor="black [3040]"/>
                  </w:pict>
                </mc:Fallback>
              </mc:AlternateContent>
            </w:r>
            <w:r w:rsidR="006B27E8" w:rsidRPr="0070618B">
              <w:rPr>
                <w:b/>
              </w:rPr>
              <w:t>2. Archaeologists</w:t>
            </w:r>
            <w:r w:rsidR="001F7E53">
              <w:rPr>
                <w:b/>
              </w:rPr>
              <w:t>-</w:t>
            </w:r>
          </w:p>
        </w:tc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10F1EB" wp14:editId="4A1DB4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389255</wp:posOffset>
                      </wp:positionV>
                      <wp:extent cx="30099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0.65pt" to="231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" strokecolor="black [3040]"/>
                  </w:pict>
                </mc:Fallback>
              </mc:AlternateContent>
            </w:r>
            <w:r w:rsidR="00431AB4" w:rsidRPr="0070618B">
              <w:rPr>
                <w:b/>
              </w:rPr>
              <w:t>8</w:t>
            </w:r>
            <w:r w:rsidR="006B27E8" w:rsidRPr="0070618B">
              <w:rPr>
                <w:b/>
              </w:rPr>
              <w:t>. Technology</w:t>
            </w:r>
            <w:r w:rsidR="001F7E53">
              <w:rPr>
                <w:b/>
              </w:rPr>
              <w:t>-</w:t>
            </w:r>
          </w:p>
        </w:tc>
      </w:tr>
      <w:tr w:rsidR="004C6A80" w:rsidTr="007B466E">
        <w:trPr>
          <w:trHeight w:val="2016"/>
          <w:jc w:val="center"/>
        </w:trPr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2A986" wp14:editId="457E6B5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407670</wp:posOffset>
                      </wp:positionV>
                      <wp:extent cx="30099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2.1pt" to="23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" strokecolor="black [3040]"/>
                  </w:pict>
                </mc:Fallback>
              </mc:AlternateContent>
            </w:r>
            <w:r w:rsidR="006B27E8" w:rsidRPr="0070618B">
              <w:rPr>
                <w:b/>
              </w:rPr>
              <w:t>3. Artifact</w:t>
            </w:r>
            <w:r w:rsidR="001F7E53">
              <w:rPr>
                <w:b/>
              </w:rPr>
              <w:t>-</w:t>
            </w:r>
          </w:p>
        </w:tc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E8FDF1" wp14:editId="0E62BA6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407670</wp:posOffset>
                      </wp:positionV>
                      <wp:extent cx="30099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2.1pt" to="23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" strokecolor="black [3040]"/>
                  </w:pict>
                </mc:Fallback>
              </mc:AlternateContent>
            </w:r>
            <w:r w:rsidR="00431AB4" w:rsidRPr="0070618B">
              <w:rPr>
                <w:b/>
              </w:rPr>
              <w:t>9</w:t>
            </w:r>
            <w:r w:rsidR="006B27E8" w:rsidRPr="0070618B">
              <w:rPr>
                <w:b/>
              </w:rPr>
              <w:t>. Domesticate</w:t>
            </w:r>
            <w:r w:rsidR="001F7E53">
              <w:rPr>
                <w:b/>
              </w:rPr>
              <w:t>-</w:t>
            </w:r>
          </w:p>
        </w:tc>
      </w:tr>
      <w:tr w:rsidR="004C6A80" w:rsidTr="007B466E">
        <w:trPr>
          <w:trHeight w:val="2016"/>
          <w:jc w:val="center"/>
        </w:trPr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23EA" wp14:editId="1306B1B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368935</wp:posOffset>
                      </wp:positionV>
                      <wp:extent cx="3009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9.05pt" to="23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" strokecolor="black [3040]"/>
                  </w:pict>
                </mc:Fallback>
              </mc:AlternateContent>
            </w:r>
            <w:r w:rsidR="006B27E8" w:rsidRPr="0070618B">
              <w:rPr>
                <w:b/>
              </w:rPr>
              <w:t>4. Fossil</w:t>
            </w:r>
            <w:r w:rsidR="001F7E53">
              <w:rPr>
                <w:b/>
              </w:rPr>
              <w:t>-</w:t>
            </w:r>
          </w:p>
        </w:tc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D3817" wp14:editId="7BBD86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368935</wp:posOffset>
                      </wp:positionV>
                      <wp:extent cx="30099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05pt" to="231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" strokecolor="black [3040]"/>
                  </w:pict>
                </mc:Fallback>
              </mc:AlternateContent>
            </w:r>
            <w:r w:rsidR="00431AB4" w:rsidRPr="0070618B">
              <w:rPr>
                <w:b/>
              </w:rPr>
              <w:t>10</w:t>
            </w:r>
            <w:r w:rsidR="006B27E8" w:rsidRPr="0070618B">
              <w:rPr>
                <w:b/>
              </w:rPr>
              <w:t>. Specialization</w:t>
            </w:r>
            <w:r w:rsidR="001F7E53">
              <w:rPr>
                <w:b/>
              </w:rPr>
              <w:t>-</w:t>
            </w:r>
          </w:p>
        </w:tc>
      </w:tr>
      <w:tr w:rsidR="004C6A80" w:rsidTr="007B466E">
        <w:trPr>
          <w:trHeight w:val="2016"/>
          <w:jc w:val="center"/>
        </w:trPr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7EC27" wp14:editId="315B73B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444500</wp:posOffset>
                      </wp:positionV>
                      <wp:extent cx="3009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5pt" to="23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" strokecolor="black [3040]"/>
                  </w:pict>
                </mc:Fallback>
              </mc:AlternateContent>
            </w:r>
            <w:r w:rsidR="006B27E8" w:rsidRPr="0070618B">
              <w:rPr>
                <w:b/>
              </w:rPr>
              <w:t>5. Paleolithic Age/Old Stone Age</w:t>
            </w:r>
            <w:r w:rsidR="001F7E53">
              <w:rPr>
                <w:b/>
              </w:rPr>
              <w:t>-</w:t>
            </w:r>
          </w:p>
        </w:tc>
        <w:tc>
          <w:tcPr>
            <w:tcW w:w="4788" w:type="dxa"/>
          </w:tcPr>
          <w:p w:rsidR="004C6A80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67229D" wp14:editId="5AA7CF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444500</wp:posOffset>
                      </wp:positionV>
                      <wp:extent cx="30099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5pt" to="231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" strokecolor="black [3040]"/>
                  </w:pict>
                </mc:Fallback>
              </mc:AlternateContent>
            </w:r>
            <w:r w:rsidR="00431AB4" w:rsidRPr="0070618B">
              <w:rPr>
                <w:b/>
              </w:rPr>
              <w:t>11</w:t>
            </w:r>
            <w:r w:rsidR="006B27E8" w:rsidRPr="0070618B">
              <w:rPr>
                <w:b/>
              </w:rPr>
              <w:t>. Neolithic Age/New Stone Age</w:t>
            </w:r>
            <w:r w:rsidR="001F7E53">
              <w:rPr>
                <w:b/>
              </w:rPr>
              <w:t>-</w:t>
            </w:r>
          </w:p>
        </w:tc>
      </w:tr>
      <w:tr w:rsidR="00431AB4" w:rsidTr="007B466E">
        <w:trPr>
          <w:trHeight w:val="2016"/>
          <w:jc w:val="center"/>
        </w:trPr>
        <w:tc>
          <w:tcPr>
            <w:tcW w:w="4788" w:type="dxa"/>
          </w:tcPr>
          <w:p w:rsidR="00431AB4" w:rsidRPr="0070618B" w:rsidRDefault="00894D08" w:rsidP="003C7AC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E9D9BE" wp14:editId="28532F5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377190</wp:posOffset>
                      </wp:positionV>
                      <wp:extent cx="30099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9.7pt" to="23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" strokecolor="black [3040]"/>
                  </w:pict>
                </mc:Fallback>
              </mc:AlternateContent>
            </w:r>
            <w:r w:rsidR="00431AB4" w:rsidRPr="0070618B">
              <w:rPr>
                <w:b/>
              </w:rPr>
              <w:t>6. Hunter-Gatherer</w:t>
            </w:r>
            <w:r w:rsidR="001F7E53"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4788" w:type="dxa"/>
          </w:tcPr>
          <w:p w:rsidR="00431AB4" w:rsidRPr="0070618B" w:rsidRDefault="00431AB4" w:rsidP="003C7ACC">
            <w:pPr>
              <w:rPr>
                <w:b/>
              </w:rPr>
            </w:pPr>
          </w:p>
        </w:tc>
      </w:tr>
    </w:tbl>
    <w:p w:rsidR="00431AB4" w:rsidRDefault="00431AB4" w:rsidP="00431AB4">
      <w:pPr>
        <w:spacing w:after="0"/>
      </w:pPr>
    </w:p>
    <w:p w:rsidR="004C6A80" w:rsidRDefault="004C6A80" w:rsidP="004C6A80">
      <w:pPr>
        <w:spacing w:after="0"/>
      </w:pPr>
    </w:p>
    <w:sectPr w:rsidR="004C6A80" w:rsidSect="006B27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5C" w:rsidRDefault="0008565C" w:rsidP="004C6A80">
      <w:pPr>
        <w:spacing w:after="0" w:line="240" w:lineRule="auto"/>
      </w:pPr>
      <w:r>
        <w:separator/>
      </w:r>
    </w:p>
  </w:endnote>
  <w:endnote w:type="continuationSeparator" w:id="0">
    <w:p w:rsidR="0008565C" w:rsidRDefault="0008565C" w:rsidP="004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5C" w:rsidRDefault="0008565C" w:rsidP="004C6A80">
      <w:pPr>
        <w:spacing w:after="0" w:line="240" w:lineRule="auto"/>
      </w:pPr>
      <w:r>
        <w:separator/>
      </w:r>
    </w:p>
  </w:footnote>
  <w:footnote w:type="continuationSeparator" w:id="0">
    <w:p w:rsidR="0008565C" w:rsidRDefault="0008565C" w:rsidP="004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0" w:rsidRPr="004C6A80" w:rsidRDefault="004C6A80" w:rsidP="004C6A80">
    <w:pPr>
      <w:pStyle w:val="Header"/>
      <w:jc w:val="center"/>
      <w:rPr>
        <w:b/>
        <w:sz w:val="28"/>
        <w:szCs w:val="28"/>
      </w:rPr>
    </w:pPr>
    <w:r w:rsidRPr="004C6A80">
      <w:rPr>
        <w:b/>
        <w:sz w:val="28"/>
        <w:szCs w:val="28"/>
      </w:rPr>
      <w:t>Early Humans Vocabulary</w:t>
    </w:r>
  </w:p>
  <w:p w:rsidR="004C6A80" w:rsidRDefault="004C6A80" w:rsidP="004C6A80">
    <w:pPr>
      <w:pStyle w:val="Header"/>
      <w:jc w:val="center"/>
      <w:rPr>
        <w:b/>
        <w:sz w:val="28"/>
        <w:szCs w:val="28"/>
      </w:rPr>
    </w:pPr>
    <w:r w:rsidRPr="004C6A80">
      <w:rPr>
        <w:b/>
        <w:sz w:val="28"/>
        <w:szCs w:val="28"/>
      </w:rPr>
      <w:t>Pg. 8-15</w:t>
    </w:r>
  </w:p>
  <w:p w:rsidR="004C6A80" w:rsidRPr="00431AB4" w:rsidRDefault="004C6A80" w:rsidP="004C6A80">
    <w:pPr>
      <w:spacing w:after="0"/>
    </w:pPr>
    <w:r>
      <w:t>Direct</w:t>
    </w:r>
    <w:r w:rsidR="00431AB4">
      <w:t>ions:  In each box, define the following terms</w:t>
    </w:r>
    <w:r>
      <w:t xml:space="preserve"> using </w:t>
    </w:r>
    <w:r w:rsidR="00431AB4">
      <w:t xml:space="preserve">your book.  With </w:t>
    </w:r>
    <w:r>
      <w:t xml:space="preserve">the </w:t>
    </w:r>
    <w:r w:rsidR="00431AB4">
      <w:t xml:space="preserve">remaining </w:t>
    </w:r>
    <w:r>
      <w:t>space</w:t>
    </w:r>
    <w:r w:rsidR="00431AB4">
      <w:t>, in the box</w:t>
    </w:r>
    <w:r>
      <w:t>, draw a representation of each word.</w:t>
    </w:r>
    <w:r w:rsidR="0059739B">
      <w:t xml:space="preserve">  </w:t>
    </w:r>
    <w:r w:rsidR="0059739B">
      <w:rPr>
        <w:b/>
      </w:rPr>
      <w:t>YOUR WORK NEEDS TO BE NEAT</w:t>
    </w:r>
    <w:r w:rsidR="0059739B" w:rsidRPr="0059739B">
      <w:rPr>
        <w:b/>
      </w:rPr>
      <w:t xml:space="preserve"> and WELL THOUGHT OUT.</w:t>
    </w:r>
    <w:r w:rsidR="00431AB4">
      <w:rPr>
        <w:b/>
      </w:rPr>
      <w:t xml:space="preserve">  </w:t>
    </w:r>
    <w:r w:rsidR="00431AB4" w:rsidRPr="00431AB4">
      <w:t>If you need to use the back or another sheet of paper feel free to do so.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E94"/>
    <w:multiLevelType w:val="hybridMultilevel"/>
    <w:tmpl w:val="95707F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A"/>
    <w:rsid w:val="0008565C"/>
    <w:rsid w:val="000E107B"/>
    <w:rsid w:val="001F7E53"/>
    <w:rsid w:val="002411F9"/>
    <w:rsid w:val="00275B41"/>
    <w:rsid w:val="00431AB4"/>
    <w:rsid w:val="004C6A80"/>
    <w:rsid w:val="0059739B"/>
    <w:rsid w:val="006B27E8"/>
    <w:rsid w:val="0070618B"/>
    <w:rsid w:val="007B466E"/>
    <w:rsid w:val="00894D08"/>
    <w:rsid w:val="00A956FE"/>
    <w:rsid w:val="00B6294A"/>
    <w:rsid w:val="00C3110B"/>
    <w:rsid w:val="00C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80"/>
  </w:style>
  <w:style w:type="paragraph" w:styleId="Footer">
    <w:name w:val="footer"/>
    <w:basedOn w:val="Normal"/>
    <w:link w:val="FooterChar"/>
    <w:uiPriority w:val="99"/>
    <w:unhideWhenUsed/>
    <w:rsid w:val="004C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80"/>
  </w:style>
  <w:style w:type="table" w:styleId="TableGrid">
    <w:name w:val="Table Grid"/>
    <w:basedOn w:val="TableNormal"/>
    <w:uiPriority w:val="59"/>
    <w:rsid w:val="004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80"/>
  </w:style>
  <w:style w:type="paragraph" w:styleId="Footer">
    <w:name w:val="footer"/>
    <w:basedOn w:val="Normal"/>
    <w:link w:val="FooterChar"/>
    <w:uiPriority w:val="99"/>
    <w:unhideWhenUsed/>
    <w:rsid w:val="004C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80"/>
  </w:style>
  <w:style w:type="table" w:styleId="TableGrid">
    <w:name w:val="Table Grid"/>
    <w:basedOn w:val="TableNormal"/>
    <w:uiPriority w:val="59"/>
    <w:rsid w:val="004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11</cp:revision>
  <dcterms:created xsi:type="dcterms:W3CDTF">2015-03-18T02:21:00Z</dcterms:created>
  <dcterms:modified xsi:type="dcterms:W3CDTF">2016-02-05T19:15:00Z</dcterms:modified>
</cp:coreProperties>
</file>