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9B" w:rsidRPr="00E72D9B" w:rsidRDefault="00E72D9B">
      <w:pPr>
        <w:rPr>
          <w:b/>
          <w:sz w:val="28"/>
          <w:szCs w:val="28"/>
        </w:rPr>
      </w:pPr>
      <w:r w:rsidRPr="00E72D9B">
        <w:rPr>
          <w:b/>
          <w:sz w:val="28"/>
          <w:szCs w:val="28"/>
        </w:rPr>
        <w:t>Pros:</w:t>
      </w:r>
    </w:p>
    <w:p w:rsidR="00E72D9B" w:rsidRPr="00E72D9B" w:rsidRDefault="00E72D9B">
      <w:pPr>
        <w:rPr>
          <w:b/>
        </w:rPr>
      </w:pPr>
      <w:r w:rsidRPr="00E72D9B">
        <w:t xml:space="preserve">                </w:t>
      </w:r>
      <w:r w:rsidRPr="00E72D9B">
        <w:rPr>
          <w:b/>
          <w:u w:val="single"/>
        </w:rPr>
        <w:t>Unlimited Government</w:t>
      </w:r>
      <w:r w:rsidRPr="00E72D9B">
        <w:rPr>
          <w:b/>
        </w:rPr>
        <w:tab/>
      </w:r>
      <w:r>
        <w:tab/>
      </w:r>
      <w:r>
        <w:tab/>
      </w:r>
      <w:r>
        <w:tab/>
      </w:r>
      <w:r>
        <w:tab/>
        <w:t xml:space="preserve">    </w:t>
      </w:r>
      <w:r w:rsidRPr="00E72D9B">
        <w:rPr>
          <w:b/>
          <w:u w:val="single"/>
        </w:rPr>
        <w:t>Limited Government</w:t>
      </w:r>
    </w:p>
    <w:p w:rsidR="00E72D9B" w:rsidRDefault="00E72D9B">
      <w:r w:rsidRPr="00E72D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119380</wp:posOffset>
                </wp:positionV>
                <wp:extent cx="38100" cy="27241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724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109C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9.4pt" to="231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6115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6132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05pt" to="482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" strokecolor="black [3200]" strokeweight="1.5pt">
                <v:stroke joinstyle="miter"/>
              </v:line>
            </w:pict>
          </mc:Fallback>
        </mc:AlternateContent>
      </w:r>
    </w:p>
    <w:p w:rsidR="00B50B15" w:rsidRPr="00E72D9B" w:rsidRDefault="00B50B15" w:rsidP="00B50B15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67025" cy="2619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B15" w:rsidRDefault="00B50B15">
                            <w:r>
                              <w:t>1.</w:t>
                            </w:r>
                          </w:p>
                          <w:p w:rsidR="00B50B15" w:rsidRDefault="00B50B15"/>
                          <w:p w:rsidR="00B50B15" w:rsidRDefault="00B50B15">
                            <w:r>
                              <w:t>2.</w:t>
                            </w:r>
                          </w:p>
                          <w:p w:rsidR="00B50B15" w:rsidRDefault="00B50B15"/>
                          <w:p w:rsidR="00B50B15" w:rsidRDefault="00B50B15">
                            <w:r>
                              <w:t>3.</w:t>
                            </w:r>
                          </w:p>
                          <w:p w:rsidR="00B50B15" w:rsidRDefault="00B50B15"/>
                          <w:p w:rsidR="00B50B15" w:rsidRDefault="00B50B15">
                            <w:r>
                              <w:t>4.</w:t>
                            </w:r>
                          </w:p>
                          <w:p w:rsidR="00B50B15" w:rsidRDefault="00B50B15"/>
                          <w:p w:rsidR="00B50B15" w:rsidRDefault="00B50B15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55pt;margin-top:.4pt;width:225.75pt;height:206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" stroked="f">
                <v:textbox>
                  <w:txbxContent>
                    <w:p w:rsidR="00B50B15" w:rsidRDefault="00B50B15">
                      <w:r>
                        <w:t>1.</w:t>
                      </w:r>
                    </w:p>
                    <w:p w:rsidR="00B50B15" w:rsidRDefault="00B50B15"/>
                    <w:p w:rsidR="00B50B15" w:rsidRDefault="00B50B15">
                      <w:r>
                        <w:t>2.</w:t>
                      </w:r>
                    </w:p>
                    <w:p w:rsidR="00B50B15" w:rsidRDefault="00B50B15"/>
                    <w:p w:rsidR="00B50B15" w:rsidRDefault="00B50B15">
                      <w:r>
                        <w:t>3.</w:t>
                      </w:r>
                    </w:p>
                    <w:p w:rsidR="00B50B15" w:rsidRDefault="00B50B15"/>
                    <w:p w:rsidR="00B50B15" w:rsidRDefault="00B50B15">
                      <w:r>
                        <w:t>4.</w:t>
                      </w:r>
                    </w:p>
                    <w:p w:rsidR="00B50B15" w:rsidRDefault="00B50B15"/>
                    <w:p w:rsidR="00B50B15" w:rsidRDefault="00B50B15">
                      <w:r>
                        <w:t>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1.</w:t>
      </w:r>
      <w:r>
        <w:tab/>
      </w:r>
    </w:p>
    <w:p w:rsidR="00E72D9B" w:rsidRPr="00E72D9B" w:rsidRDefault="00E72D9B" w:rsidP="00B50B15">
      <w:pPr>
        <w:jc w:val="center"/>
      </w:pPr>
    </w:p>
    <w:p w:rsidR="00E72D9B" w:rsidRPr="00E72D9B" w:rsidRDefault="00B50B15" w:rsidP="00E72D9B">
      <w:r>
        <w:t>2.</w:t>
      </w:r>
    </w:p>
    <w:p w:rsidR="00E72D9B" w:rsidRPr="00E72D9B" w:rsidRDefault="00E72D9B" w:rsidP="00E72D9B">
      <w:bookmarkStart w:id="0" w:name="_GoBack"/>
      <w:bookmarkEnd w:id="0"/>
    </w:p>
    <w:p w:rsidR="00E72D9B" w:rsidRPr="00E72D9B" w:rsidRDefault="00B50B15" w:rsidP="00E72D9B">
      <w:r>
        <w:t>3.</w:t>
      </w:r>
    </w:p>
    <w:p w:rsidR="00E72D9B" w:rsidRPr="00E72D9B" w:rsidRDefault="00E72D9B" w:rsidP="00E72D9B"/>
    <w:p w:rsidR="00E72D9B" w:rsidRPr="00E72D9B" w:rsidRDefault="00B50B15" w:rsidP="00E72D9B">
      <w:r>
        <w:t>4.</w:t>
      </w:r>
    </w:p>
    <w:p w:rsidR="00E72D9B" w:rsidRPr="00E72D9B" w:rsidRDefault="00E72D9B" w:rsidP="00E72D9B"/>
    <w:p w:rsidR="00E72D9B" w:rsidRPr="00E72D9B" w:rsidRDefault="00B50B15" w:rsidP="00E72D9B">
      <w:r>
        <w:t>5.</w:t>
      </w:r>
    </w:p>
    <w:p w:rsidR="00E72D9B" w:rsidRPr="00E72D9B" w:rsidRDefault="00E72D9B" w:rsidP="00E72D9B"/>
    <w:p w:rsidR="00E72D9B" w:rsidRPr="00E72D9B" w:rsidRDefault="00E72D9B" w:rsidP="00E72D9B">
      <w:pPr>
        <w:tabs>
          <w:tab w:val="left" w:pos="1200"/>
        </w:tabs>
        <w:rPr>
          <w:b/>
          <w:sz w:val="28"/>
          <w:szCs w:val="28"/>
        </w:rPr>
      </w:pPr>
      <w:r w:rsidRPr="00E72D9B">
        <w:rPr>
          <w:b/>
          <w:sz w:val="28"/>
          <w:szCs w:val="28"/>
        </w:rPr>
        <w:t xml:space="preserve">Cons: </w:t>
      </w:r>
    </w:p>
    <w:p w:rsidR="00E72D9B" w:rsidRDefault="00E72D9B" w:rsidP="00E72D9B">
      <w:pPr>
        <w:tabs>
          <w:tab w:val="left" w:pos="1200"/>
        </w:tabs>
        <w:rPr>
          <w:b/>
          <w:u w:val="single"/>
        </w:rPr>
      </w:pPr>
      <w:r w:rsidRPr="00E72D9B">
        <w:rPr>
          <w:b/>
        </w:rPr>
        <w:t xml:space="preserve">            </w:t>
      </w:r>
      <w:r w:rsidRPr="00E72D9B">
        <w:rPr>
          <w:b/>
          <w:u w:val="single"/>
        </w:rPr>
        <w:t>Unlimited Government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2D9B">
        <w:rPr>
          <w:b/>
        </w:rPr>
        <w:t xml:space="preserve">     </w:t>
      </w:r>
      <w:r w:rsidRPr="00E72D9B">
        <w:rPr>
          <w:b/>
          <w:u w:val="single"/>
        </w:rPr>
        <w:t>Limited Government</w:t>
      </w:r>
    </w:p>
    <w:p w:rsidR="00B50B15" w:rsidRDefault="00B50B15" w:rsidP="00E72D9B">
      <w:pPr>
        <w:tabs>
          <w:tab w:val="left" w:pos="1200"/>
        </w:tabs>
      </w:pPr>
      <w:r w:rsidRPr="00E72D9B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6D524" wp14:editId="49FB89D0">
                <wp:simplePos x="0" y="0"/>
                <wp:positionH relativeFrom="column">
                  <wp:posOffset>2924175</wp:posOffset>
                </wp:positionH>
                <wp:positionV relativeFrom="paragraph">
                  <wp:posOffset>108585</wp:posOffset>
                </wp:positionV>
                <wp:extent cx="9525" cy="2705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05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6AB3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8.55pt" to="231pt,2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4CD69F" wp14:editId="44D26C6D">
                <wp:simplePos x="0" y="0"/>
                <wp:positionH relativeFrom="margin">
                  <wp:posOffset>2990850</wp:posOffset>
                </wp:positionH>
                <wp:positionV relativeFrom="paragraph">
                  <wp:posOffset>292735</wp:posOffset>
                </wp:positionV>
                <wp:extent cx="2867025" cy="26193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B15" w:rsidRDefault="00B50B15" w:rsidP="00B50B15">
                            <w:r>
                              <w:t>1.</w:t>
                            </w:r>
                          </w:p>
                          <w:p w:rsidR="00B50B15" w:rsidRDefault="00B50B15" w:rsidP="00B50B15"/>
                          <w:p w:rsidR="00B50B15" w:rsidRDefault="00B50B15" w:rsidP="00B50B15">
                            <w:r>
                              <w:t>2.</w:t>
                            </w:r>
                          </w:p>
                          <w:p w:rsidR="00B50B15" w:rsidRDefault="00B50B15" w:rsidP="00B50B15"/>
                          <w:p w:rsidR="00B50B15" w:rsidRDefault="00B50B15" w:rsidP="00B50B15">
                            <w:r>
                              <w:t>3.</w:t>
                            </w:r>
                          </w:p>
                          <w:p w:rsidR="00B50B15" w:rsidRDefault="00B50B15" w:rsidP="00B50B15"/>
                          <w:p w:rsidR="00B50B15" w:rsidRDefault="00B50B15" w:rsidP="00B50B15">
                            <w:r>
                              <w:t>4.</w:t>
                            </w:r>
                          </w:p>
                          <w:p w:rsidR="00B50B15" w:rsidRDefault="00B50B15" w:rsidP="00B50B15"/>
                          <w:p w:rsidR="00B50B15" w:rsidRDefault="00B50B15" w:rsidP="00B50B15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CD69F" id="_x0000_s1027" type="#_x0000_t202" style="position:absolute;margin-left:235.5pt;margin-top:23.05pt;width:225.75pt;height:20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QrIwIAACM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" stroked="f">
                <v:textbox>
                  <w:txbxContent>
                    <w:p w:rsidR="00B50B15" w:rsidRDefault="00B50B15" w:rsidP="00B50B15">
                      <w:r>
                        <w:t>1.</w:t>
                      </w:r>
                    </w:p>
                    <w:p w:rsidR="00B50B15" w:rsidRDefault="00B50B15" w:rsidP="00B50B15"/>
                    <w:p w:rsidR="00B50B15" w:rsidRDefault="00B50B15" w:rsidP="00B50B15">
                      <w:r>
                        <w:t>2.</w:t>
                      </w:r>
                    </w:p>
                    <w:p w:rsidR="00B50B15" w:rsidRDefault="00B50B15" w:rsidP="00B50B15"/>
                    <w:p w:rsidR="00B50B15" w:rsidRDefault="00B50B15" w:rsidP="00B50B15">
                      <w:r>
                        <w:t>3.</w:t>
                      </w:r>
                    </w:p>
                    <w:p w:rsidR="00B50B15" w:rsidRDefault="00B50B15" w:rsidP="00B50B15"/>
                    <w:p w:rsidR="00B50B15" w:rsidRDefault="00B50B15" w:rsidP="00B50B15">
                      <w:r>
                        <w:t>4.</w:t>
                      </w:r>
                    </w:p>
                    <w:p w:rsidR="00B50B15" w:rsidRDefault="00B50B15" w:rsidP="00B50B15"/>
                    <w:p w:rsidR="00B50B15" w:rsidRDefault="00B50B15" w:rsidP="00B50B15">
                      <w:r>
                        <w:t>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966332" wp14:editId="3F684796">
                <wp:simplePos x="0" y="0"/>
                <wp:positionH relativeFrom="margin">
                  <wp:posOffset>-9525</wp:posOffset>
                </wp:positionH>
                <wp:positionV relativeFrom="paragraph">
                  <wp:posOffset>267335</wp:posOffset>
                </wp:positionV>
                <wp:extent cx="2867025" cy="261937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B15" w:rsidRDefault="00B50B15" w:rsidP="00B50B15">
                            <w:r>
                              <w:t>1.</w:t>
                            </w:r>
                          </w:p>
                          <w:p w:rsidR="00B50B15" w:rsidRDefault="00B50B15" w:rsidP="00B50B15"/>
                          <w:p w:rsidR="00B50B15" w:rsidRDefault="00B50B15" w:rsidP="00B50B15">
                            <w:r>
                              <w:t>2.</w:t>
                            </w:r>
                          </w:p>
                          <w:p w:rsidR="00B50B15" w:rsidRDefault="00B50B15" w:rsidP="00B50B15"/>
                          <w:p w:rsidR="00B50B15" w:rsidRDefault="00B50B15" w:rsidP="00B50B15">
                            <w:r>
                              <w:t>3.</w:t>
                            </w:r>
                          </w:p>
                          <w:p w:rsidR="00B50B15" w:rsidRDefault="00B50B15" w:rsidP="00B50B15"/>
                          <w:p w:rsidR="00B50B15" w:rsidRDefault="00B50B15" w:rsidP="00B50B15">
                            <w:r>
                              <w:t>4.</w:t>
                            </w:r>
                          </w:p>
                          <w:p w:rsidR="00B50B15" w:rsidRDefault="00B50B15" w:rsidP="00B50B15"/>
                          <w:p w:rsidR="00B50B15" w:rsidRDefault="00B50B15" w:rsidP="00B50B15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6332" id="_x0000_s1028" type="#_x0000_t202" style="position:absolute;margin-left:-.75pt;margin-top:21.05pt;width:225.75pt;height:20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G1IgIAACMEAAAOAAAAZHJzL2Uyb0RvYy54bWysU9uO2yAQfa/Uf0C8N3bcJJtYcVbbbFNV&#10;2l6k3X4AxjhGBYYCiZ1+/Q44m6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" stroked="f">
                <v:textbox>
                  <w:txbxContent>
                    <w:p w:rsidR="00B50B15" w:rsidRDefault="00B50B15" w:rsidP="00B50B15">
                      <w:r>
                        <w:t>1.</w:t>
                      </w:r>
                    </w:p>
                    <w:p w:rsidR="00B50B15" w:rsidRDefault="00B50B15" w:rsidP="00B50B15"/>
                    <w:p w:rsidR="00B50B15" w:rsidRDefault="00B50B15" w:rsidP="00B50B15">
                      <w:r>
                        <w:t>2.</w:t>
                      </w:r>
                    </w:p>
                    <w:p w:rsidR="00B50B15" w:rsidRDefault="00B50B15" w:rsidP="00B50B15"/>
                    <w:p w:rsidR="00B50B15" w:rsidRDefault="00B50B15" w:rsidP="00B50B15">
                      <w:r>
                        <w:t>3.</w:t>
                      </w:r>
                    </w:p>
                    <w:p w:rsidR="00B50B15" w:rsidRDefault="00B50B15" w:rsidP="00B50B15"/>
                    <w:p w:rsidR="00B50B15" w:rsidRDefault="00B50B15" w:rsidP="00B50B15">
                      <w:r>
                        <w:t>4.</w:t>
                      </w:r>
                    </w:p>
                    <w:p w:rsidR="00B50B15" w:rsidRDefault="00B50B15" w:rsidP="00B50B15"/>
                    <w:p w:rsidR="00B50B15" w:rsidRDefault="00B50B15" w:rsidP="00B50B15">
                      <w:r>
                        <w:t>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2D9B" w:rsidRPr="00E72D9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D3843" wp14:editId="0DE460E6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08647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D92A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5pt" to="479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B50B15" w:rsidRDefault="00B50B15" w:rsidP="00B50B15"/>
    <w:p w:rsidR="00E72D9B" w:rsidRPr="00B50B15" w:rsidRDefault="00E72D9B" w:rsidP="00B50B15"/>
    <w:sectPr w:rsidR="00E72D9B" w:rsidRPr="00B50B1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A1" w:rsidRDefault="00C61BA1" w:rsidP="00E72D9B">
      <w:pPr>
        <w:spacing w:after="0" w:line="240" w:lineRule="auto"/>
      </w:pPr>
      <w:r>
        <w:separator/>
      </w:r>
    </w:p>
  </w:endnote>
  <w:endnote w:type="continuationSeparator" w:id="0">
    <w:p w:rsidR="00C61BA1" w:rsidRDefault="00C61BA1" w:rsidP="00E7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A1" w:rsidRDefault="00C61BA1" w:rsidP="00E72D9B">
      <w:pPr>
        <w:spacing w:after="0" w:line="240" w:lineRule="auto"/>
      </w:pPr>
      <w:r>
        <w:separator/>
      </w:r>
    </w:p>
  </w:footnote>
  <w:footnote w:type="continuationSeparator" w:id="0">
    <w:p w:rsidR="00C61BA1" w:rsidRDefault="00C61BA1" w:rsidP="00E7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9B" w:rsidRDefault="00E72D9B" w:rsidP="00E72D9B">
    <w:pPr>
      <w:pStyle w:val="Header"/>
      <w:jc w:val="center"/>
      <w:rPr>
        <w:b/>
        <w:sz w:val="32"/>
        <w:szCs w:val="32"/>
      </w:rPr>
    </w:pPr>
    <w:r w:rsidRPr="00E72D9B">
      <w:rPr>
        <w:b/>
        <w:sz w:val="32"/>
        <w:szCs w:val="32"/>
      </w:rPr>
      <w:t>Pros/Cons of Limited and Unlimited Government</w:t>
    </w:r>
  </w:p>
  <w:p w:rsidR="00F16C3C" w:rsidRPr="00F16C3C" w:rsidRDefault="00F16C3C" w:rsidP="00F16C3C">
    <w:r>
      <w:t xml:space="preserve">Directions:  Complete each chart with information it is asking for.  You should be able to come up with at </w:t>
    </w:r>
    <w:r w:rsidRPr="00B50B15">
      <w:rPr>
        <w:b/>
        <w:i/>
        <w:u w:val="single"/>
      </w:rPr>
      <w:t>least three</w:t>
    </w:r>
    <w:r>
      <w:t xml:space="preserve"> for each Unlimited and Limited Government space.</w:t>
    </w:r>
  </w:p>
  <w:p w:rsidR="00E72D9B" w:rsidRDefault="00E72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9B"/>
    <w:rsid w:val="005668B6"/>
    <w:rsid w:val="00B50B15"/>
    <w:rsid w:val="00C61BA1"/>
    <w:rsid w:val="00E72D9B"/>
    <w:rsid w:val="00F16C3C"/>
    <w:rsid w:val="00F7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B4D0D-2094-4DB5-8046-DC49AAEA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D9B"/>
  </w:style>
  <w:style w:type="paragraph" w:styleId="Footer">
    <w:name w:val="footer"/>
    <w:basedOn w:val="Normal"/>
    <w:link w:val="FooterChar"/>
    <w:uiPriority w:val="99"/>
    <w:unhideWhenUsed/>
    <w:rsid w:val="00E72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 Area Schools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Taylor</dc:creator>
  <cp:keywords/>
  <dc:description/>
  <cp:lastModifiedBy>Josh Taylor</cp:lastModifiedBy>
  <cp:revision>3</cp:revision>
  <dcterms:created xsi:type="dcterms:W3CDTF">2016-10-17T12:00:00Z</dcterms:created>
  <dcterms:modified xsi:type="dcterms:W3CDTF">2016-10-17T12:18:00Z</dcterms:modified>
</cp:coreProperties>
</file>